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3EB7" w14:textId="77777777" w:rsidR="00197F18" w:rsidRPr="00DB0C89" w:rsidRDefault="00720C8B" w:rsidP="00DB0C89">
      <w:pPr>
        <w:pStyle w:val="a4"/>
        <w:widowControl/>
        <w:spacing w:beforeAutospacing="0" w:afterAutospacing="0"/>
        <w:ind w:left="601" w:right="601" w:firstLine="357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067AD2D3" w14:textId="23DBE523" w:rsidR="00197F18" w:rsidRDefault="006544E2" w:rsidP="00A935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</w:t>
      </w:r>
      <w:r w:rsidR="009B143E">
        <w:rPr>
          <w:b/>
          <w:sz w:val="30"/>
          <w:szCs w:val="30"/>
        </w:rPr>
        <w:t>1</w:t>
      </w:r>
      <w:r w:rsidR="00720C8B">
        <w:rPr>
          <w:rFonts w:hint="eastAsia"/>
          <w:b/>
          <w:sz w:val="30"/>
          <w:szCs w:val="30"/>
        </w:rPr>
        <w:t>年清华大学</w:t>
      </w:r>
      <w:r w:rsidR="00710D33">
        <w:rPr>
          <w:rFonts w:hint="eastAsia"/>
          <w:b/>
          <w:sz w:val="30"/>
          <w:szCs w:val="30"/>
        </w:rPr>
        <w:t>网络研究院</w:t>
      </w:r>
      <w:r w:rsidR="00720C8B">
        <w:rPr>
          <w:rFonts w:hint="eastAsia"/>
          <w:b/>
          <w:sz w:val="30"/>
          <w:szCs w:val="30"/>
        </w:rPr>
        <w:t>优秀</w:t>
      </w:r>
      <w:r w:rsidR="00720C8B">
        <w:rPr>
          <w:b/>
          <w:sz w:val="30"/>
          <w:szCs w:val="30"/>
        </w:rPr>
        <w:t>大学生</w:t>
      </w:r>
      <w:r w:rsidR="00720C8B">
        <w:rPr>
          <w:rFonts w:hint="eastAsia"/>
          <w:b/>
          <w:sz w:val="30"/>
          <w:szCs w:val="30"/>
        </w:rPr>
        <w:t>夏令营登记表</w:t>
      </w:r>
    </w:p>
    <w:tbl>
      <w:tblPr>
        <w:tblStyle w:val="a9"/>
        <w:tblW w:w="9742" w:type="dxa"/>
        <w:tblLayout w:type="fixed"/>
        <w:tblLook w:val="04A0" w:firstRow="1" w:lastRow="0" w:firstColumn="1" w:lastColumn="0" w:noHBand="0" w:noVBand="1"/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 w:rsidR="00197F18" w14:paraId="67FA20DA" w14:textId="77777777">
        <w:trPr>
          <w:trHeight w:val="393"/>
        </w:trPr>
        <w:tc>
          <w:tcPr>
            <w:tcW w:w="1364" w:type="dxa"/>
            <w:gridSpan w:val="2"/>
            <w:vAlign w:val="center"/>
          </w:tcPr>
          <w:p w14:paraId="30F6A772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4" w:type="dxa"/>
            <w:vAlign w:val="center"/>
          </w:tcPr>
          <w:p w14:paraId="01827C23" w14:textId="77777777" w:rsidR="00197F18" w:rsidRDefault="00197F18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5E0F547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 w14:paraId="222E5EDE" w14:textId="77777777" w:rsidR="00197F18" w:rsidRDefault="00197F18">
            <w:pPr>
              <w:jc w:val="center"/>
              <w:rPr>
                <w:sz w:val="24"/>
              </w:rPr>
            </w:pPr>
          </w:p>
        </w:tc>
      </w:tr>
      <w:tr w:rsidR="00197F18" w14:paraId="196F1E98" w14:textId="77777777">
        <w:trPr>
          <w:trHeight w:val="393"/>
        </w:trPr>
        <w:tc>
          <w:tcPr>
            <w:tcW w:w="1364" w:type="dxa"/>
            <w:gridSpan w:val="2"/>
            <w:vAlign w:val="center"/>
          </w:tcPr>
          <w:p w14:paraId="01CB4093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 w14:paraId="6D78FC73" w14:textId="77777777" w:rsidR="00197F18" w:rsidRDefault="00197F18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579B8B2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1484" w:type="dxa"/>
            <w:vAlign w:val="center"/>
          </w:tcPr>
          <w:p w14:paraId="39AF6B3E" w14:textId="77777777" w:rsidR="00197F18" w:rsidRDefault="00197F18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 w14:paraId="19B1F68D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3" w:type="dxa"/>
            <w:vAlign w:val="center"/>
          </w:tcPr>
          <w:p w14:paraId="5B4C4E92" w14:textId="77777777" w:rsidR="00197F18" w:rsidRDefault="00197F18">
            <w:pPr>
              <w:jc w:val="center"/>
              <w:rPr>
                <w:sz w:val="24"/>
              </w:rPr>
            </w:pPr>
          </w:p>
        </w:tc>
      </w:tr>
      <w:tr w:rsidR="00197F18" w14:paraId="6B88AD19" w14:textId="77777777">
        <w:trPr>
          <w:trHeight w:val="932"/>
        </w:trPr>
        <w:tc>
          <w:tcPr>
            <w:tcW w:w="668" w:type="dxa"/>
            <w:vAlign w:val="center"/>
          </w:tcPr>
          <w:p w14:paraId="56F561BE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9074" w:type="dxa"/>
            <w:gridSpan w:val="8"/>
          </w:tcPr>
          <w:p w14:paraId="1EB39C87" w14:textId="77777777" w:rsidR="00197F18" w:rsidRDefault="00720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（发表的论文或专著清单：论文或著作名称、发表或出版年月、期刊或出版名称及刊物号）</w:t>
            </w:r>
          </w:p>
        </w:tc>
      </w:tr>
      <w:tr w:rsidR="00197F18" w14:paraId="72229A4C" w14:textId="77777777">
        <w:trPr>
          <w:trHeight w:val="2507"/>
        </w:trPr>
        <w:tc>
          <w:tcPr>
            <w:tcW w:w="668" w:type="dxa"/>
            <w:vAlign w:val="center"/>
          </w:tcPr>
          <w:p w14:paraId="756591EA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9074" w:type="dxa"/>
            <w:gridSpan w:val="8"/>
          </w:tcPr>
          <w:p w14:paraId="549BA555" w14:textId="77777777" w:rsidR="00197F18" w:rsidRDefault="00197F18">
            <w:pPr>
              <w:rPr>
                <w:sz w:val="24"/>
              </w:rPr>
            </w:pPr>
          </w:p>
        </w:tc>
      </w:tr>
      <w:tr w:rsidR="00197F18" w14:paraId="42FCB012" w14:textId="77777777" w:rsidTr="00AC162D">
        <w:trPr>
          <w:trHeight w:val="4628"/>
        </w:trPr>
        <w:tc>
          <w:tcPr>
            <w:tcW w:w="668" w:type="dxa"/>
            <w:vAlign w:val="center"/>
          </w:tcPr>
          <w:p w14:paraId="34864F72" w14:textId="77777777" w:rsidR="00197F18" w:rsidRDefault="00720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个人自述</w:t>
            </w:r>
          </w:p>
        </w:tc>
        <w:tc>
          <w:tcPr>
            <w:tcW w:w="9074" w:type="dxa"/>
            <w:gridSpan w:val="8"/>
          </w:tcPr>
          <w:p w14:paraId="1FA28961" w14:textId="77777777" w:rsidR="00197F18" w:rsidRDefault="00720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（包括政治表现、外语水平、业务和科研能力，限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  <w:p w14:paraId="397D1439" w14:textId="77777777" w:rsidR="00197F18" w:rsidRDefault="00197F18">
            <w:pPr>
              <w:rPr>
                <w:szCs w:val="21"/>
              </w:rPr>
            </w:pPr>
          </w:p>
          <w:p w14:paraId="0E7D9B36" w14:textId="77777777" w:rsidR="00197F18" w:rsidRDefault="00197F18">
            <w:pPr>
              <w:rPr>
                <w:szCs w:val="21"/>
              </w:rPr>
            </w:pPr>
          </w:p>
          <w:p w14:paraId="03B82B8E" w14:textId="77777777" w:rsidR="00197F18" w:rsidRDefault="00197F18">
            <w:pPr>
              <w:rPr>
                <w:szCs w:val="21"/>
              </w:rPr>
            </w:pPr>
          </w:p>
          <w:p w14:paraId="4B6B9E42" w14:textId="77777777" w:rsidR="00197F18" w:rsidRDefault="00197F18">
            <w:pPr>
              <w:rPr>
                <w:szCs w:val="21"/>
              </w:rPr>
            </w:pPr>
          </w:p>
          <w:p w14:paraId="7AA3223D" w14:textId="77777777" w:rsidR="00197F18" w:rsidRDefault="00197F18">
            <w:pPr>
              <w:rPr>
                <w:szCs w:val="21"/>
              </w:rPr>
            </w:pPr>
          </w:p>
          <w:p w14:paraId="5F657D50" w14:textId="77777777" w:rsidR="00197F18" w:rsidRDefault="00197F18">
            <w:pPr>
              <w:rPr>
                <w:szCs w:val="21"/>
              </w:rPr>
            </w:pPr>
          </w:p>
          <w:p w14:paraId="53854957" w14:textId="77777777" w:rsidR="00197F18" w:rsidRDefault="00197F18">
            <w:pPr>
              <w:rPr>
                <w:szCs w:val="21"/>
              </w:rPr>
            </w:pPr>
          </w:p>
          <w:p w14:paraId="3B5B824C" w14:textId="77777777" w:rsidR="00197F18" w:rsidRDefault="00197F18">
            <w:pPr>
              <w:rPr>
                <w:szCs w:val="21"/>
              </w:rPr>
            </w:pPr>
          </w:p>
          <w:p w14:paraId="40A26278" w14:textId="77777777" w:rsidR="00197F18" w:rsidRDefault="00197F18">
            <w:pPr>
              <w:rPr>
                <w:szCs w:val="21"/>
              </w:rPr>
            </w:pPr>
          </w:p>
          <w:p w14:paraId="30A86CA9" w14:textId="77777777" w:rsidR="00197F18" w:rsidRDefault="00720C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14:paraId="485D6BC8" w14:textId="77777777" w:rsidR="00197F18" w:rsidRDefault="00720C8B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考生本人签名：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2FB8943" w14:textId="77777777" w:rsidR="00197F18" w:rsidRDefault="00720C8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准备材料说明：</w:t>
      </w:r>
    </w:p>
    <w:p w14:paraId="36CDD0AB" w14:textId="77777777" w:rsidR="00197F18" w:rsidRDefault="00720C8B">
      <w:pPr>
        <w:pStyle w:val="aa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成绩单原件：由所在学校主管部门提供，并加盖公章</w:t>
      </w:r>
      <w:r w:rsidR="009605CA" w:rsidRPr="00476CEB">
        <w:rPr>
          <w:rFonts w:hint="eastAsia"/>
          <w:color w:val="FF0000"/>
          <w:szCs w:val="21"/>
        </w:rPr>
        <w:t>（</w:t>
      </w:r>
      <w:r w:rsidR="00476CEB">
        <w:rPr>
          <w:rFonts w:hint="eastAsia"/>
          <w:color w:val="FF0000"/>
          <w:szCs w:val="21"/>
        </w:rPr>
        <w:t>如果不在学校，</w:t>
      </w:r>
      <w:r w:rsidR="009605CA" w:rsidRPr="00476CEB">
        <w:rPr>
          <w:rFonts w:hint="eastAsia"/>
          <w:color w:val="FF0000"/>
          <w:szCs w:val="21"/>
        </w:rPr>
        <w:t>可以提供电子版成绩单）</w:t>
      </w:r>
      <w:r w:rsidRPr="00476CEB">
        <w:rPr>
          <w:rFonts w:hint="eastAsia"/>
          <w:color w:val="FF0000"/>
          <w:szCs w:val="21"/>
        </w:rPr>
        <w:t>。</w:t>
      </w:r>
    </w:p>
    <w:p w14:paraId="10CAF762" w14:textId="77777777" w:rsidR="00197F18" w:rsidRDefault="00720C8B">
      <w:pPr>
        <w:pStyle w:val="aa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排名证明：年级排名、专业排名需附经辅导员或班主任签名的排名证明，并盖公章</w:t>
      </w:r>
      <w:r w:rsidR="009605CA">
        <w:rPr>
          <w:rFonts w:hint="eastAsia"/>
          <w:szCs w:val="21"/>
        </w:rPr>
        <w:t>（</w:t>
      </w:r>
      <w:r w:rsidR="009605CA" w:rsidRPr="00476CEB">
        <w:rPr>
          <w:rFonts w:hint="eastAsia"/>
          <w:color w:val="FF0000"/>
          <w:szCs w:val="21"/>
        </w:rPr>
        <w:t>如果不在学校，可以先提供电子版）</w:t>
      </w:r>
      <w:r w:rsidRPr="00476CEB">
        <w:rPr>
          <w:rFonts w:hint="eastAsia"/>
          <w:color w:val="FF0000"/>
          <w:szCs w:val="21"/>
        </w:rPr>
        <w:t>。</w:t>
      </w:r>
    </w:p>
    <w:p w14:paraId="5581141C" w14:textId="77777777" w:rsidR="00197F18" w:rsidRDefault="00720C8B">
      <w:pPr>
        <w:pStyle w:val="aa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科研成果：只填写在核心刊物或会议上已经发表的高质量学术论文情况，未发表的不填。如果在学期间从事课外科技活动中有获奖或突出表现，请提交由学校教务部门出具加盖公章的证明材料</w:t>
      </w:r>
      <w:r w:rsidR="00AC162D" w:rsidRPr="00476CEB">
        <w:rPr>
          <w:rFonts w:hint="eastAsia"/>
          <w:color w:val="FF0000"/>
          <w:szCs w:val="21"/>
        </w:rPr>
        <w:t>（如果不在学校，可以提供电子版）</w:t>
      </w:r>
      <w:r w:rsidRPr="00476CEB">
        <w:rPr>
          <w:rFonts w:hint="eastAsia"/>
          <w:color w:val="FF0000"/>
          <w:szCs w:val="21"/>
        </w:rPr>
        <w:t>。</w:t>
      </w:r>
    </w:p>
    <w:p w14:paraId="53ED6823" w14:textId="77777777" w:rsidR="00206E15" w:rsidRDefault="00720C8B" w:rsidP="00206E15">
      <w:pPr>
        <w:pStyle w:val="aa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获</w:t>
      </w:r>
      <w:r w:rsidR="0096393B">
        <w:rPr>
          <w:rFonts w:hint="eastAsia"/>
          <w:szCs w:val="21"/>
        </w:rPr>
        <w:t>奖情况：只填写奖学金、国内、国际大赛或其它与专业学术相关的奖项</w:t>
      </w:r>
      <w:r>
        <w:rPr>
          <w:rFonts w:hint="eastAsia"/>
          <w:szCs w:val="21"/>
        </w:rPr>
        <w:t>；其它优秀学生、社会工作等奖项不填。</w:t>
      </w:r>
    </w:p>
    <w:p w14:paraId="55C0EB1E" w14:textId="45F22909" w:rsidR="00206E15" w:rsidRDefault="00206E15" w:rsidP="00206E15">
      <w:pPr>
        <w:pStyle w:val="aa"/>
        <w:ind w:left="360" w:firstLineChars="0" w:firstLine="0"/>
        <w:jc w:val="left"/>
        <w:rPr>
          <w:szCs w:val="21"/>
        </w:rPr>
      </w:pPr>
    </w:p>
    <w:p w14:paraId="761D1662" w14:textId="54F09ED1" w:rsidR="00A93501" w:rsidRDefault="00A93501" w:rsidP="00206E15">
      <w:pPr>
        <w:pStyle w:val="aa"/>
        <w:ind w:left="360" w:firstLineChars="0" w:firstLine="0"/>
        <w:jc w:val="left"/>
        <w:rPr>
          <w:szCs w:val="21"/>
        </w:rPr>
      </w:pPr>
    </w:p>
    <w:p w14:paraId="2E09A373" w14:textId="77777777" w:rsidR="00A93501" w:rsidRPr="00206E15" w:rsidRDefault="00A93501" w:rsidP="00206E15">
      <w:pPr>
        <w:pStyle w:val="aa"/>
        <w:ind w:left="360" w:firstLineChars="0" w:firstLine="0"/>
        <w:jc w:val="left"/>
        <w:rPr>
          <w:szCs w:val="21"/>
        </w:rPr>
      </w:pPr>
    </w:p>
    <w:sectPr w:rsidR="00A93501" w:rsidRPr="00206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BB4F2" w14:textId="77777777" w:rsidR="00CA045E" w:rsidRDefault="00CA045E" w:rsidP="00502722">
      <w:r>
        <w:separator/>
      </w:r>
    </w:p>
  </w:endnote>
  <w:endnote w:type="continuationSeparator" w:id="0">
    <w:p w14:paraId="776545D5" w14:textId="77777777" w:rsidR="00CA045E" w:rsidRDefault="00CA045E" w:rsidP="0050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14095" w14:textId="77777777" w:rsidR="00CA045E" w:rsidRDefault="00CA045E" w:rsidP="00502722">
      <w:r>
        <w:separator/>
      </w:r>
    </w:p>
  </w:footnote>
  <w:footnote w:type="continuationSeparator" w:id="0">
    <w:p w14:paraId="1F4CB3EB" w14:textId="77777777" w:rsidR="00CA045E" w:rsidRDefault="00CA045E" w:rsidP="0050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01874"/>
    <w:multiLevelType w:val="singleLevel"/>
    <w:tmpl w:val="28B0187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8B5B63"/>
    <w:multiLevelType w:val="multilevel"/>
    <w:tmpl w:val="478B5B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92872C"/>
    <w:multiLevelType w:val="singleLevel"/>
    <w:tmpl w:val="4892872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18"/>
    <w:rsid w:val="000107EA"/>
    <w:rsid w:val="000643EC"/>
    <w:rsid w:val="000C3970"/>
    <w:rsid w:val="000F748F"/>
    <w:rsid w:val="00112093"/>
    <w:rsid w:val="00156D9D"/>
    <w:rsid w:val="00162512"/>
    <w:rsid w:val="001723D1"/>
    <w:rsid w:val="0018034F"/>
    <w:rsid w:val="00197F18"/>
    <w:rsid w:val="001A39AD"/>
    <w:rsid w:val="001E3249"/>
    <w:rsid w:val="001F0F56"/>
    <w:rsid w:val="00206E15"/>
    <w:rsid w:val="00210EE3"/>
    <w:rsid w:val="00215B6A"/>
    <w:rsid w:val="00216DAF"/>
    <w:rsid w:val="00297FEE"/>
    <w:rsid w:val="002F57CF"/>
    <w:rsid w:val="00301CC5"/>
    <w:rsid w:val="0032284A"/>
    <w:rsid w:val="00334AB2"/>
    <w:rsid w:val="00342CFD"/>
    <w:rsid w:val="003460E1"/>
    <w:rsid w:val="00355DF4"/>
    <w:rsid w:val="00374C82"/>
    <w:rsid w:val="003D561E"/>
    <w:rsid w:val="00407958"/>
    <w:rsid w:val="00444536"/>
    <w:rsid w:val="00445865"/>
    <w:rsid w:val="00476CEB"/>
    <w:rsid w:val="004D36D1"/>
    <w:rsid w:val="00502722"/>
    <w:rsid w:val="0053265C"/>
    <w:rsid w:val="0056557F"/>
    <w:rsid w:val="005A4818"/>
    <w:rsid w:val="005B0D16"/>
    <w:rsid w:val="005D3BE5"/>
    <w:rsid w:val="005F1F5C"/>
    <w:rsid w:val="006544E2"/>
    <w:rsid w:val="0068340D"/>
    <w:rsid w:val="006878EC"/>
    <w:rsid w:val="006C3AB1"/>
    <w:rsid w:val="006D6522"/>
    <w:rsid w:val="006D79C7"/>
    <w:rsid w:val="006F759C"/>
    <w:rsid w:val="00710D33"/>
    <w:rsid w:val="00720C8B"/>
    <w:rsid w:val="007863E9"/>
    <w:rsid w:val="00786E7B"/>
    <w:rsid w:val="007A7798"/>
    <w:rsid w:val="007D1665"/>
    <w:rsid w:val="007D6D89"/>
    <w:rsid w:val="007E4D32"/>
    <w:rsid w:val="0085261F"/>
    <w:rsid w:val="00857D39"/>
    <w:rsid w:val="008A49B4"/>
    <w:rsid w:val="008B48E9"/>
    <w:rsid w:val="008E5A3D"/>
    <w:rsid w:val="008F221A"/>
    <w:rsid w:val="0090494D"/>
    <w:rsid w:val="00942A94"/>
    <w:rsid w:val="009605CA"/>
    <w:rsid w:val="0096393B"/>
    <w:rsid w:val="009A27E5"/>
    <w:rsid w:val="009B143E"/>
    <w:rsid w:val="009B4BF8"/>
    <w:rsid w:val="009D6BA3"/>
    <w:rsid w:val="009F1073"/>
    <w:rsid w:val="00A93501"/>
    <w:rsid w:val="00AC162D"/>
    <w:rsid w:val="00AC2C76"/>
    <w:rsid w:val="00AD36DD"/>
    <w:rsid w:val="00B212CC"/>
    <w:rsid w:val="00B23BA6"/>
    <w:rsid w:val="00B27904"/>
    <w:rsid w:val="00B566D5"/>
    <w:rsid w:val="00BD5C02"/>
    <w:rsid w:val="00BE44C7"/>
    <w:rsid w:val="00C057DD"/>
    <w:rsid w:val="00C11755"/>
    <w:rsid w:val="00C144A5"/>
    <w:rsid w:val="00C15326"/>
    <w:rsid w:val="00C318D3"/>
    <w:rsid w:val="00C42582"/>
    <w:rsid w:val="00C53C4D"/>
    <w:rsid w:val="00C63CE0"/>
    <w:rsid w:val="00C82DD6"/>
    <w:rsid w:val="00CA045E"/>
    <w:rsid w:val="00CB3624"/>
    <w:rsid w:val="00CD3054"/>
    <w:rsid w:val="00D06E15"/>
    <w:rsid w:val="00D079BF"/>
    <w:rsid w:val="00D25FE2"/>
    <w:rsid w:val="00D33547"/>
    <w:rsid w:val="00D726D7"/>
    <w:rsid w:val="00DB0C89"/>
    <w:rsid w:val="00E11728"/>
    <w:rsid w:val="00E26C23"/>
    <w:rsid w:val="00E7194E"/>
    <w:rsid w:val="00E77BDE"/>
    <w:rsid w:val="00EB10DC"/>
    <w:rsid w:val="00EE0D3A"/>
    <w:rsid w:val="00EE6082"/>
    <w:rsid w:val="00F15362"/>
    <w:rsid w:val="00F1674A"/>
    <w:rsid w:val="00F75A60"/>
    <w:rsid w:val="00FB201E"/>
    <w:rsid w:val="00FC2538"/>
    <w:rsid w:val="00FF2ECA"/>
    <w:rsid w:val="08A45787"/>
    <w:rsid w:val="0BA07FDC"/>
    <w:rsid w:val="0C8F537F"/>
    <w:rsid w:val="153413FA"/>
    <w:rsid w:val="1636709E"/>
    <w:rsid w:val="180C3824"/>
    <w:rsid w:val="1AB76EB5"/>
    <w:rsid w:val="1CEE05F3"/>
    <w:rsid w:val="1EFC023D"/>
    <w:rsid w:val="262F6268"/>
    <w:rsid w:val="29E228CB"/>
    <w:rsid w:val="2A7E729C"/>
    <w:rsid w:val="2B05285B"/>
    <w:rsid w:val="2F654CCA"/>
    <w:rsid w:val="37C178A9"/>
    <w:rsid w:val="3B1B0683"/>
    <w:rsid w:val="49653449"/>
    <w:rsid w:val="4BF75FC0"/>
    <w:rsid w:val="668B0F02"/>
    <w:rsid w:val="68C94254"/>
    <w:rsid w:val="6F5D35BA"/>
    <w:rsid w:val="710B5D1F"/>
    <w:rsid w:val="753D103F"/>
    <w:rsid w:val="7EAC14FC"/>
    <w:rsid w:val="7F3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477D8"/>
  <w15:docId w15:val="{9596C9CA-AFAD-4B7D-9B34-C0EF44D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4D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qFormat/>
    <w:rPr>
      <w:color w:val="000099"/>
      <w:u w:val="none"/>
    </w:rPr>
  </w:style>
  <w:style w:type="character" w:styleId="a8">
    <w:name w:val="Hyperlink"/>
    <w:basedOn w:val="a0"/>
    <w:qFormat/>
    <w:rPr>
      <w:color w:val="000099"/>
      <w:u w:val="non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rsid w:val="00112093"/>
    <w:rPr>
      <w:sz w:val="18"/>
      <w:szCs w:val="18"/>
    </w:rPr>
  </w:style>
  <w:style w:type="character" w:customStyle="1" w:styleId="ac">
    <w:name w:val="批注框文本 字符"/>
    <w:basedOn w:val="a0"/>
    <w:link w:val="ab"/>
    <w:rsid w:val="00112093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7E4D32"/>
    <w:rPr>
      <w:b/>
      <w:bCs/>
      <w:kern w:val="44"/>
      <w:sz w:val="44"/>
      <w:szCs w:val="44"/>
    </w:rPr>
  </w:style>
  <w:style w:type="paragraph" w:styleId="ad">
    <w:name w:val="header"/>
    <w:basedOn w:val="a"/>
    <w:link w:val="ae"/>
    <w:rsid w:val="0050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502722"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EE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6BBD-01C9-4587-A51C-42E2F913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299</Characters>
  <Application>Microsoft Office Word</Application>
  <DocSecurity>0</DocSecurity>
  <Lines>11</Lines>
  <Paragraphs>9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Microsoft Office User</cp:lastModifiedBy>
  <cp:revision>11</cp:revision>
  <cp:lastPrinted>2021-06-03T03:26:00Z</cp:lastPrinted>
  <dcterms:created xsi:type="dcterms:W3CDTF">2021-06-03T03:27:00Z</dcterms:created>
  <dcterms:modified xsi:type="dcterms:W3CDTF">2021-06-07T00:20:00Z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